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0648E" w14:textId="17720D8B" w:rsidR="00205F49" w:rsidRPr="00B51FCE" w:rsidRDefault="00054100" w:rsidP="003704E3">
      <w:pPr>
        <w:autoSpaceDN w:val="0"/>
        <w:jc w:val="center"/>
        <w:rPr>
          <w:rFonts w:ascii="ＭＳ Ｐゴシック" w:eastAsia="ＭＳ Ｐゴシック" w:hAnsi="ＭＳ Ｐゴシック"/>
          <w:b/>
          <w:kern w:val="0"/>
          <w:sz w:val="44"/>
          <w:szCs w:val="28"/>
        </w:rPr>
      </w:pPr>
      <w:r w:rsidRPr="0005410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令和</w:t>
      </w:r>
      <w:r w:rsidR="0030521A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７</w:t>
      </w:r>
      <w:r w:rsidR="004B3F8C" w:rsidRPr="0005410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年度</w:t>
      </w:r>
      <w:r w:rsidR="00802B4B" w:rsidRPr="0005410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 xml:space="preserve"> </w:t>
      </w:r>
      <w:r w:rsidR="00824793" w:rsidRPr="0005410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新潟県森林施業</w:t>
      </w:r>
      <w:r w:rsidR="00D54057" w:rsidRPr="0005410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プランナー</w:t>
      </w:r>
      <w:r w:rsidR="00824793" w:rsidRPr="0005410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育成</w:t>
      </w:r>
      <w:r w:rsidR="00AE315E" w:rsidRPr="0005410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研修</w:t>
      </w:r>
    </w:p>
    <w:p w14:paraId="043E8A2F" w14:textId="77777777" w:rsidR="00AE315E" w:rsidRDefault="0040496B" w:rsidP="00196473">
      <w:pPr>
        <w:tabs>
          <w:tab w:val="left" w:pos="6840"/>
        </w:tabs>
        <w:autoSpaceDN w:val="0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05410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受講</w:t>
      </w:r>
      <w:r w:rsidR="00AE315E" w:rsidRPr="0005410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申込書</w:t>
      </w:r>
    </w:p>
    <w:p w14:paraId="69089650" w14:textId="77777777" w:rsidR="0030521A" w:rsidRDefault="0030521A" w:rsidP="00ED0024">
      <w:pPr>
        <w:autoSpaceDN w:val="0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</w:p>
    <w:p w14:paraId="5713CC2B" w14:textId="50730EB8" w:rsidR="00ED0024" w:rsidRPr="00205F49" w:rsidRDefault="0017580E" w:rsidP="0030521A">
      <w:pPr>
        <w:autoSpaceDN w:val="0"/>
        <w:ind w:firstLineChars="100" w:firstLine="234"/>
        <w:rPr>
          <w:kern w:val="0"/>
        </w:rPr>
      </w:pPr>
      <w:r w:rsidRPr="00205F49">
        <w:rPr>
          <w:rFonts w:hint="eastAsia"/>
          <w:kern w:val="0"/>
        </w:rPr>
        <w:t>公益</w:t>
      </w:r>
      <w:r w:rsidR="00FF44B6" w:rsidRPr="00205F49">
        <w:rPr>
          <w:rFonts w:hint="eastAsia"/>
          <w:kern w:val="0"/>
        </w:rPr>
        <w:t>社団法人新潟県農林公社</w:t>
      </w:r>
    </w:p>
    <w:p w14:paraId="72C498F4" w14:textId="77777777" w:rsidR="0030521A" w:rsidRDefault="0017580E" w:rsidP="0030521A">
      <w:pPr>
        <w:autoSpaceDN w:val="0"/>
        <w:ind w:firstLineChars="100" w:firstLine="234"/>
        <w:rPr>
          <w:kern w:val="0"/>
        </w:rPr>
      </w:pPr>
      <w:r w:rsidRPr="00205F49">
        <w:rPr>
          <w:rFonts w:hint="eastAsia"/>
          <w:kern w:val="0"/>
        </w:rPr>
        <w:t xml:space="preserve">代表理事　</w:t>
      </w:r>
      <w:r w:rsidR="00FF44B6" w:rsidRPr="00205F49">
        <w:rPr>
          <w:rFonts w:hint="eastAsia"/>
          <w:kern w:val="0"/>
        </w:rPr>
        <w:t xml:space="preserve">　</w:t>
      </w:r>
      <w:r w:rsidR="0030521A">
        <w:rPr>
          <w:rFonts w:hint="eastAsia"/>
          <w:kern w:val="0"/>
        </w:rPr>
        <w:t>星</w:t>
      </w:r>
      <w:r w:rsidR="003704E3">
        <w:rPr>
          <w:rFonts w:hint="eastAsia"/>
          <w:kern w:val="0"/>
        </w:rPr>
        <w:t xml:space="preserve">　</w:t>
      </w:r>
      <w:r w:rsidR="0030521A">
        <w:rPr>
          <w:rFonts w:hint="eastAsia"/>
          <w:kern w:val="0"/>
        </w:rPr>
        <w:t xml:space="preserve">　丈志</w:t>
      </w:r>
      <w:r w:rsidR="00127154" w:rsidRPr="00A812A0">
        <w:rPr>
          <w:rFonts w:eastAsia="游明朝" w:hint="eastAsia"/>
          <w:kern w:val="0"/>
        </w:rPr>
        <w:t xml:space="preserve">  </w:t>
      </w:r>
      <w:r w:rsidR="00ED0024" w:rsidRPr="00205F49">
        <w:rPr>
          <w:rFonts w:hint="eastAsia"/>
          <w:kern w:val="0"/>
          <w:lang w:eastAsia="zh-TW"/>
        </w:rPr>
        <w:t>様</w:t>
      </w:r>
    </w:p>
    <w:p w14:paraId="7D19BB21" w14:textId="77777777" w:rsidR="0030521A" w:rsidRDefault="0030521A" w:rsidP="0030521A">
      <w:pPr>
        <w:autoSpaceDN w:val="0"/>
        <w:jc w:val="left"/>
        <w:rPr>
          <w:rFonts w:hint="eastAsia"/>
          <w:kern w:val="0"/>
        </w:rPr>
      </w:pPr>
    </w:p>
    <w:p w14:paraId="67029B14" w14:textId="600A8B4E" w:rsidR="00D353C8" w:rsidRPr="00D353C8" w:rsidRDefault="00202F2B" w:rsidP="0030521A">
      <w:pPr>
        <w:autoSpaceDN w:val="0"/>
        <w:ind w:firstLineChars="2200" w:firstLine="5145"/>
        <w:rPr>
          <w:rFonts w:hint="eastAsia"/>
          <w:kern w:val="0"/>
        </w:rPr>
      </w:pPr>
      <w:r w:rsidRPr="00D353C8">
        <w:rPr>
          <w:rFonts w:hint="eastAsia"/>
          <w:kern w:val="0"/>
        </w:rPr>
        <w:t>事業体名</w:t>
      </w:r>
    </w:p>
    <w:p w14:paraId="6A04483F" w14:textId="02AA0015" w:rsidR="00243A46" w:rsidRDefault="00202F2B" w:rsidP="0030521A">
      <w:pPr>
        <w:autoSpaceDN w:val="0"/>
        <w:ind w:right="-1" w:firstLineChars="2200" w:firstLine="5145"/>
        <w:jc w:val="left"/>
        <w:rPr>
          <w:kern w:val="0"/>
        </w:rPr>
      </w:pPr>
      <w:r w:rsidRPr="00D353C8">
        <w:rPr>
          <w:rFonts w:hint="eastAsia"/>
          <w:kern w:val="0"/>
        </w:rPr>
        <w:t>代表者名</w:t>
      </w:r>
    </w:p>
    <w:p w14:paraId="6AC436A9" w14:textId="77777777" w:rsidR="0030521A" w:rsidRPr="00D353C8" w:rsidRDefault="0030521A" w:rsidP="0030521A">
      <w:pPr>
        <w:autoSpaceDN w:val="0"/>
        <w:ind w:right="-1"/>
        <w:jc w:val="left"/>
        <w:rPr>
          <w:rFonts w:hint="eastAsia"/>
          <w:kern w:val="0"/>
        </w:rPr>
      </w:pPr>
    </w:p>
    <w:p w14:paraId="41548E00" w14:textId="77777777" w:rsidR="00054100" w:rsidRPr="00B6789B" w:rsidRDefault="00054100" w:rsidP="0030521A">
      <w:pPr>
        <w:autoSpaceDN w:val="0"/>
        <w:ind w:rightChars="471" w:right="1101"/>
        <w:jc w:val="left"/>
        <w:rPr>
          <w:rFonts w:hint="eastAsia"/>
          <w:kern w:val="0"/>
        </w:rPr>
      </w:pPr>
    </w:p>
    <w:p w14:paraId="63D86C2A" w14:textId="77777777" w:rsidR="00F058AE" w:rsidRDefault="00205F49" w:rsidP="0030521A">
      <w:pPr>
        <w:autoSpaceDN w:val="0"/>
        <w:ind w:firstLineChars="100" w:firstLine="234"/>
        <w:jc w:val="left"/>
        <w:rPr>
          <w:kern w:val="0"/>
        </w:rPr>
      </w:pPr>
      <w:r>
        <w:rPr>
          <w:rFonts w:hint="eastAsia"/>
          <w:kern w:val="0"/>
        </w:rPr>
        <w:t>下記の者</w:t>
      </w:r>
      <w:r w:rsidR="00D353C8">
        <w:rPr>
          <w:rFonts w:hint="eastAsia"/>
          <w:kern w:val="0"/>
        </w:rPr>
        <w:t>の</w:t>
      </w:r>
      <w:r w:rsidR="003704E3">
        <w:rPr>
          <w:rFonts w:hint="eastAsia"/>
          <w:kern w:val="0"/>
        </w:rPr>
        <w:t>受講</w:t>
      </w:r>
      <w:r w:rsidR="00D353C8">
        <w:rPr>
          <w:rFonts w:hint="eastAsia"/>
          <w:kern w:val="0"/>
        </w:rPr>
        <w:t>を</w:t>
      </w:r>
      <w:r>
        <w:rPr>
          <w:rFonts w:hint="eastAsia"/>
          <w:kern w:val="0"/>
        </w:rPr>
        <w:t>申込みます。</w:t>
      </w:r>
    </w:p>
    <w:p w14:paraId="138C792E" w14:textId="77777777" w:rsidR="0030521A" w:rsidRPr="003704E3" w:rsidRDefault="0030521A" w:rsidP="0030521A">
      <w:pPr>
        <w:autoSpaceDN w:val="0"/>
        <w:jc w:val="left"/>
        <w:rPr>
          <w:rFonts w:hint="eastAsia"/>
          <w:kern w:val="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01"/>
        <w:gridCol w:w="1985"/>
        <w:gridCol w:w="2835"/>
      </w:tblGrid>
      <w:tr w:rsidR="003704E3" w:rsidRPr="00CF36BD" w14:paraId="45C76664" w14:textId="77777777" w:rsidTr="0030521A">
        <w:trPr>
          <w:trHeight w:val="794"/>
        </w:trPr>
        <w:tc>
          <w:tcPr>
            <w:tcW w:w="1985" w:type="dxa"/>
            <w:shd w:val="clear" w:color="auto" w:fill="auto"/>
            <w:vAlign w:val="center"/>
          </w:tcPr>
          <w:p w14:paraId="0E44D30B" w14:textId="77777777" w:rsidR="003704E3" w:rsidRPr="00CF36BD" w:rsidRDefault="003704E3" w:rsidP="00CF36BD">
            <w:pPr>
              <w:autoSpaceDN w:val="0"/>
              <w:jc w:val="center"/>
              <w:rPr>
                <w:rFonts w:hint="eastAsia"/>
              </w:rPr>
            </w:pPr>
            <w:r w:rsidRPr="00CF36BD">
              <w:rPr>
                <w:rFonts w:hint="eastAsia"/>
              </w:rPr>
              <w:t>氏　名</w:t>
            </w:r>
          </w:p>
        </w:tc>
        <w:tc>
          <w:tcPr>
            <w:tcW w:w="2801" w:type="dxa"/>
            <w:shd w:val="clear" w:color="auto" w:fill="auto"/>
          </w:tcPr>
          <w:p w14:paraId="016108DE" w14:textId="77777777" w:rsidR="003704E3" w:rsidRPr="00CF36BD" w:rsidRDefault="003704E3" w:rsidP="00CF36BD">
            <w:pPr>
              <w:autoSpaceDN w:val="0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29DF0A6" w14:textId="77777777" w:rsidR="003704E3" w:rsidRPr="00CF36BD" w:rsidRDefault="003704E3" w:rsidP="00CF36BD">
            <w:pPr>
              <w:autoSpaceDN w:val="0"/>
              <w:jc w:val="center"/>
            </w:pPr>
            <w:r w:rsidRPr="00CF36BD">
              <w:rPr>
                <w:rFonts w:hint="eastAsia"/>
              </w:rPr>
              <w:t>氏　名</w:t>
            </w:r>
          </w:p>
        </w:tc>
        <w:tc>
          <w:tcPr>
            <w:tcW w:w="2835" w:type="dxa"/>
            <w:shd w:val="clear" w:color="auto" w:fill="auto"/>
          </w:tcPr>
          <w:p w14:paraId="0025D0C9" w14:textId="77777777" w:rsidR="003704E3" w:rsidRPr="00CF36BD" w:rsidRDefault="003704E3" w:rsidP="00CF36BD">
            <w:pPr>
              <w:autoSpaceDN w:val="0"/>
            </w:pPr>
          </w:p>
        </w:tc>
      </w:tr>
      <w:tr w:rsidR="003704E3" w:rsidRPr="00CF36BD" w14:paraId="1B160647" w14:textId="77777777" w:rsidTr="0030521A">
        <w:trPr>
          <w:trHeight w:val="794"/>
        </w:trPr>
        <w:tc>
          <w:tcPr>
            <w:tcW w:w="1985" w:type="dxa"/>
            <w:shd w:val="clear" w:color="auto" w:fill="auto"/>
            <w:vAlign w:val="center"/>
          </w:tcPr>
          <w:p w14:paraId="0DAFD618" w14:textId="77777777" w:rsidR="003704E3" w:rsidRPr="00CF36BD" w:rsidRDefault="003704E3" w:rsidP="00CF36BD">
            <w:pPr>
              <w:autoSpaceDN w:val="0"/>
              <w:jc w:val="center"/>
              <w:rPr>
                <w:rFonts w:hint="eastAsia"/>
              </w:rPr>
            </w:pPr>
            <w:r w:rsidRPr="00CF36BD">
              <w:rPr>
                <w:rFonts w:hint="eastAsia"/>
              </w:rPr>
              <w:t>生年月日</w:t>
            </w:r>
          </w:p>
        </w:tc>
        <w:tc>
          <w:tcPr>
            <w:tcW w:w="2801" w:type="dxa"/>
            <w:shd w:val="clear" w:color="auto" w:fill="auto"/>
          </w:tcPr>
          <w:p w14:paraId="2DB50301" w14:textId="77777777" w:rsidR="003704E3" w:rsidRPr="00AE13E3" w:rsidRDefault="00AE13E3" w:rsidP="00CF36BD">
            <w:pPr>
              <w:autoSpaceDN w:val="0"/>
              <w:rPr>
                <w:sz w:val="16"/>
                <w:szCs w:val="16"/>
              </w:rPr>
            </w:pPr>
            <w:r w:rsidRPr="00AE13E3">
              <w:rPr>
                <w:rFonts w:hint="eastAsia"/>
                <w:sz w:val="16"/>
                <w:szCs w:val="16"/>
              </w:rPr>
              <w:t>昭和</w:t>
            </w:r>
          </w:p>
          <w:p w14:paraId="1440FE41" w14:textId="77777777" w:rsidR="00AE13E3" w:rsidRPr="00AE13E3" w:rsidRDefault="00AE13E3" w:rsidP="00CF36BD">
            <w:pPr>
              <w:autoSpaceDN w:val="0"/>
              <w:rPr>
                <w:rFonts w:hint="eastAsia"/>
                <w:sz w:val="16"/>
                <w:szCs w:val="16"/>
              </w:rPr>
            </w:pPr>
            <w:r w:rsidRPr="00AE13E3">
              <w:rPr>
                <w:rFonts w:hint="eastAsia"/>
                <w:sz w:val="16"/>
                <w:szCs w:val="16"/>
              </w:rPr>
              <w:t>平成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AE13E3">
              <w:rPr>
                <w:rFonts w:hint="eastAsia"/>
              </w:rPr>
              <w:t>年　　月　　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66C2A1" w14:textId="77777777" w:rsidR="003704E3" w:rsidRPr="00CF36BD" w:rsidRDefault="003704E3" w:rsidP="00CF36BD">
            <w:pPr>
              <w:autoSpaceDN w:val="0"/>
              <w:jc w:val="center"/>
            </w:pPr>
            <w:r w:rsidRPr="00CF36BD">
              <w:rPr>
                <w:rFonts w:hint="eastAsia"/>
              </w:rPr>
              <w:t>生年月日</w:t>
            </w:r>
          </w:p>
        </w:tc>
        <w:tc>
          <w:tcPr>
            <w:tcW w:w="2835" w:type="dxa"/>
            <w:shd w:val="clear" w:color="auto" w:fill="auto"/>
          </w:tcPr>
          <w:p w14:paraId="2D456B1D" w14:textId="77777777" w:rsidR="00AE13E3" w:rsidRPr="00AE13E3" w:rsidRDefault="00AE13E3" w:rsidP="00AE13E3">
            <w:pPr>
              <w:autoSpaceDN w:val="0"/>
              <w:rPr>
                <w:sz w:val="16"/>
                <w:szCs w:val="16"/>
              </w:rPr>
            </w:pPr>
            <w:r w:rsidRPr="00AE13E3">
              <w:rPr>
                <w:rFonts w:hint="eastAsia"/>
                <w:sz w:val="16"/>
                <w:szCs w:val="16"/>
              </w:rPr>
              <w:t>昭和</w:t>
            </w:r>
          </w:p>
          <w:p w14:paraId="5B2AFC18" w14:textId="77777777" w:rsidR="003704E3" w:rsidRPr="00CF36BD" w:rsidRDefault="00AE13E3" w:rsidP="00AE13E3">
            <w:pPr>
              <w:autoSpaceDN w:val="0"/>
            </w:pPr>
            <w:r w:rsidRPr="00AE13E3">
              <w:rPr>
                <w:rFonts w:hint="eastAsia"/>
                <w:sz w:val="16"/>
                <w:szCs w:val="16"/>
              </w:rPr>
              <w:t>平成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AE13E3">
              <w:rPr>
                <w:rFonts w:hint="eastAsia"/>
              </w:rPr>
              <w:t>年　　月　　日</w:t>
            </w:r>
          </w:p>
        </w:tc>
      </w:tr>
      <w:tr w:rsidR="003704E3" w:rsidRPr="00CF36BD" w14:paraId="0D036EA1" w14:textId="77777777" w:rsidTr="0030521A">
        <w:trPr>
          <w:trHeight w:val="794"/>
        </w:trPr>
        <w:tc>
          <w:tcPr>
            <w:tcW w:w="1985" w:type="dxa"/>
            <w:shd w:val="clear" w:color="auto" w:fill="auto"/>
            <w:vAlign w:val="center"/>
          </w:tcPr>
          <w:p w14:paraId="36FB984D" w14:textId="77777777" w:rsidR="003704E3" w:rsidRPr="00CF36BD" w:rsidRDefault="003704E3" w:rsidP="00CF36BD">
            <w:pPr>
              <w:autoSpaceDN w:val="0"/>
              <w:jc w:val="center"/>
              <w:rPr>
                <w:rFonts w:hint="eastAsia"/>
              </w:rPr>
            </w:pPr>
            <w:r w:rsidRPr="00CF36BD">
              <w:rPr>
                <w:rFonts w:hint="eastAsia"/>
              </w:rPr>
              <w:t>職　名</w:t>
            </w:r>
          </w:p>
        </w:tc>
        <w:tc>
          <w:tcPr>
            <w:tcW w:w="2801" w:type="dxa"/>
            <w:shd w:val="clear" w:color="auto" w:fill="auto"/>
          </w:tcPr>
          <w:p w14:paraId="6D0E98E3" w14:textId="77777777" w:rsidR="003704E3" w:rsidRPr="00CF36BD" w:rsidRDefault="003704E3" w:rsidP="00CF36BD">
            <w:pPr>
              <w:autoSpaceDN w:val="0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40C3147" w14:textId="77777777" w:rsidR="003704E3" w:rsidRPr="00CF36BD" w:rsidRDefault="003704E3" w:rsidP="00CF36BD">
            <w:pPr>
              <w:autoSpaceDN w:val="0"/>
              <w:jc w:val="center"/>
            </w:pPr>
            <w:r w:rsidRPr="00CF36BD">
              <w:rPr>
                <w:rFonts w:hint="eastAsia"/>
              </w:rPr>
              <w:t>職　名</w:t>
            </w:r>
          </w:p>
        </w:tc>
        <w:tc>
          <w:tcPr>
            <w:tcW w:w="2835" w:type="dxa"/>
            <w:shd w:val="clear" w:color="auto" w:fill="auto"/>
          </w:tcPr>
          <w:p w14:paraId="42CB5187" w14:textId="77777777" w:rsidR="003704E3" w:rsidRPr="00CF36BD" w:rsidRDefault="003704E3" w:rsidP="00CF36BD">
            <w:pPr>
              <w:autoSpaceDN w:val="0"/>
            </w:pPr>
          </w:p>
        </w:tc>
      </w:tr>
      <w:tr w:rsidR="003704E3" w:rsidRPr="00CF36BD" w14:paraId="77F00046" w14:textId="77777777" w:rsidTr="0030521A">
        <w:trPr>
          <w:trHeight w:val="794"/>
        </w:trPr>
        <w:tc>
          <w:tcPr>
            <w:tcW w:w="1985" w:type="dxa"/>
            <w:shd w:val="clear" w:color="auto" w:fill="auto"/>
            <w:vAlign w:val="center"/>
          </w:tcPr>
          <w:p w14:paraId="57B7CE02" w14:textId="77777777" w:rsidR="003704E3" w:rsidRPr="00CF36BD" w:rsidRDefault="003704E3" w:rsidP="00CF36BD">
            <w:pPr>
              <w:autoSpaceDN w:val="0"/>
              <w:jc w:val="center"/>
            </w:pPr>
            <w:r w:rsidRPr="00CF36BD">
              <w:rPr>
                <w:rFonts w:hint="eastAsia"/>
              </w:rPr>
              <w:t>従事年数</w:t>
            </w:r>
            <w:r w:rsidRPr="00CF36BD">
              <w:rPr>
                <w:rFonts w:hint="eastAsia"/>
                <w:vertAlign w:val="superscript"/>
              </w:rPr>
              <w:t>注１</w:t>
            </w:r>
          </w:p>
        </w:tc>
        <w:tc>
          <w:tcPr>
            <w:tcW w:w="2801" w:type="dxa"/>
            <w:shd w:val="clear" w:color="auto" w:fill="auto"/>
          </w:tcPr>
          <w:p w14:paraId="4167136B" w14:textId="77777777" w:rsidR="003704E3" w:rsidRPr="00CF36BD" w:rsidRDefault="003704E3" w:rsidP="00CF36BD">
            <w:pPr>
              <w:autoSpaceDN w:val="0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60D0E8" w14:textId="77777777" w:rsidR="003704E3" w:rsidRPr="00CF36BD" w:rsidRDefault="003704E3" w:rsidP="00CF36BD">
            <w:pPr>
              <w:autoSpaceDN w:val="0"/>
              <w:jc w:val="center"/>
            </w:pPr>
            <w:r w:rsidRPr="00CF36BD">
              <w:rPr>
                <w:rFonts w:hint="eastAsia"/>
              </w:rPr>
              <w:t>従事年数</w:t>
            </w:r>
            <w:r w:rsidRPr="00CF36BD">
              <w:rPr>
                <w:rFonts w:hint="eastAsia"/>
                <w:vertAlign w:val="superscript"/>
              </w:rPr>
              <w:t>注１</w:t>
            </w:r>
          </w:p>
        </w:tc>
        <w:tc>
          <w:tcPr>
            <w:tcW w:w="2835" w:type="dxa"/>
            <w:shd w:val="clear" w:color="auto" w:fill="auto"/>
          </w:tcPr>
          <w:p w14:paraId="5F3B105F" w14:textId="77777777" w:rsidR="003704E3" w:rsidRPr="00CF36BD" w:rsidRDefault="003704E3" w:rsidP="00CF36BD">
            <w:pPr>
              <w:autoSpaceDN w:val="0"/>
            </w:pPr>
          </w:p>
        </w:tc>
      </w:tr>
      <w:tr w:rsidR="003704E3" w:rsidRPr="00CF36BD" w14:paraId="5900BBF4" w14:textId="77777777" w:rsidTr="0030521A">
        <w:trPr>
          <w:trHeight w:val="794"/>
        </w:trPr>
        <w:tc>
          <w:tcPr>
            <w:tcW w:w="1985" w:type="dxa"/>
            <w:shd w:val="clear" w:color="auto" w:fill="auto"/>
            <w:vAlign w:val="center"/>
          </w:tcPr>
          <w:p w14:paraId="4D476F9F" w14:textId="77777777" w:rsidR="003704E3" w:rsidRPr="00CF36BD" w:rsidRDefault="003704E3" w:rsidP="00CF36BD">
            <w:pPr>
              <w:autoSpaceDN w:val="0"/>
              <w:jc w:val="center"/>
              <w:rPr>
                <w:rFonts w:hint="eastAsia"/>
              </w:rPr>
            </w:pPr>
            <w:r w:rsidRPr="00CF36BD">
              <w:rPr>
                <w:rFonts w:hint="eastAsia"/>
              </w:rPr>
              <w:t>主な業務内容</w:t>
            </w:r>
            <w:r w:rsidRPr="00CF36BD">
              <w:rPr>
                <w:rFonts w:hint="eastAsia"/>
                <w:vertAlign w:val="superscript"/>
              </w:rPr>
              <w:t>注２</w:t>
            </w:r>
          </w:p>
        </w:tc>
        <w:tc>
          <w:tcPr>
            <w:tcW w:w="2801" w:type="dxa"/>
            <w:shd w:val="clear" w:color="auto" w:fill="auto"/>
          </w:tcPr>
          <w:p w14:paraId="4891F9B5" w14:textId="77777777" w:rsidR="003704E3" w:rsidRPr="00CF36BD" w:rsidRDefault="003704E3" w:rsidP="00CF36BD">
            <w:pPr>
              <w:autoSpaceDN w:val="0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3257184" w14:textId="77777777" w:rsidR="003704E3" w:rsidRPr="00CF36BD" w:rsidRDefault="003704E3" w:rsidP="00CF36BD">
            <w:pPr>
              <w:autoSpaceDN w:val="0"/>
              <w:jc w:val="center"/>
            </w:pPr>
            <w:r w:rsidRPr="00CF36BD">
              <w:rPr>
                <w:rFonts w:hint="eastAsia"/>
              </w:rPr>
              <w:t>主な業務内容</w:t>
            </w:r>
            <w:r w:rsidRPr="00CF36BD">
              <w:rPr>
                <w:rFonts w:hint="eastAsia"/>
                <w:vertAlign w:val="superscript"/>
              </w:rPr>
              <w:t>注２</w:t>
            </w:r>
          </w:p>
        </w:tc>
        <w:tc>
          <w:tcPr>
            <w:tcW w:w="2835" w:type="dxa"/>
            <w:shd w:val="clear" w:color="auto" w:fill="auto"/>
          </w:tcPr>
          <w:p w14:paraId="6E80A9D8" w14:textId="77777777" w:rsidR="003704E3" w:rsidRPr="00CF36BD" w:rsidRDefault="003704E3" w:rsidP="00CF36BD">
            <w:pPr>
              <w:autoSpaceDN w:val="0"/>
            </w:pPr>
          </w:p>
        </w:tc>
      </w:tr>
      <w:tr w:rsidR="003704E3" w:rsidRPr="00CF36BD" w14:paraId="1213BB70" w14:textId="77777777" w:rsidTr="0030521A">
        <w:trPr>
          <w:trHeight w:val="794"/>
        </w:trPr>
        <w:tc>
          <w:tcPr>
            <w:tcW w:w="1985" w:type="dxa"/>
            <w:shd w:val="clear" w:color="auto" w:fill="auto"/>
            <w:vAlign w:val="center"/>
          </w:tcPr>
          <w:p w14:paraId="0C375C7B" w14:textId="77777777" w:rsidR="003704E3" w:rsidRDefault="003704E3" w:rsidP="00CF36BD">
            <w:pPr>
              <w:autoSpaceDN w:val="0"/>
              <w:jc w:val="center"/>
            </w:pPr>
            <w:r w:rsidRPr="00CF36BD">
              <w:rPr>
                <w:rFonts w:hint="eastAsia"/>
              </w:rPr>
              <w:t>電話番号</w:t>
            </w:r>
          </w:p>
          <w:p w14:paraId="42E3902F" w14:textId="77777777" w:rsidR="00AE13E3" w:rsidRPr="00AE13E3" w:rsidRDefault="00AE13E3" w:rsidP="00CF36BD">
            <w:pPr>
              <w:autoSpaceDN w:val="0"/>
              <w:jc w:val="center"/>
              <w:rPr>
                <w:rFonts w:hint="eastAsia"/>
                <w:sz w:val="18"/>
                <w:szCs w:val="18"/>
              </w:rPr>
            </w:pPr>
            <w:r w:rsidRPr="00AE13E3">
              <w:rPr>
                <w:rFonts w:hint="eastAsia"/>
                <w:sz w:val="18"/>
                <w:szCs w:val="18"/>
              </w:rPr>
              <w:t>（携帯または自宅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801" w:type="dxa"/>
            <w:shd w:val="clear" w:color="auto" w:fill="auto"/>
          </w:tcPr>
          <w:p w14:paraId="2F1F2913" w14:textId="77777777" w:rsidR="003704E3" w:rsidRPr="00CF36BD" w:rsidRDefault="003704E3" w:rsidP="00CF36BD">
            <w:pPr>
              <w:autoSpaceDN w:val="0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9779B1D" w14:textId="77777777" w:rsidR="00AE13E3" w:rsidRDefault="00AE13E3" w:rsidP="00AE13E3">
            <w:pPr>
              <w:autoSpaceDN w:val="0"/>
              <w:jc w:val="center"/>
            </w:pPr>
            <w:r w:rsidRPr="00CF36BD">
              <w:rPr>
                <w:rFonts w:hint="eastAsia"/>
              </w:rPr>
              <w:t>電話番号</w:t>
            </w:r>
          </w:p>
          <w:p w14:paraId="5C867FE0" w14:textId="77777777" w:rsidR="003704E3" w:rsidRPr="00CF36BD" w:rsidRDefault="00AE13E3" w:rsidP="00AE13E3">
            <w:pPr>
              <w:autoSpaceDN w:val="0"/>
              <w:jc w:val="center"/>
            </w:pPr>
            <w:r w:rsidRPr="00AE13E3">
              <w:rPr>
                <w:rFonts w:hint="eastAsia"/>
                <w:sz w:val="18"/>
                <w:szCs w:val="18"/>
              </w:rPr>
              <w:t>（携帯または自宅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835" w:type="dxa"/>
            <w:shd w:val="clear" w:color="auto" w:fill="auto"/>
          </w:tcPr>
          <w:p w14:paraId="2EE49422" w14:textId="77777777" w:rsidR="003704E3" w:rsidRPr="00CF36BD" w:rsidRDefault="003704E3" w:rsidP="00CF36BD">
            <w:pPr>
              <w:autoSpaceDN w:val="0"/>
            </w:pPr>
          </w:p>
        </w:tc>
      </w:tr>
      <w:tr w:rsidR="003704E3" w:rsidRPr="00CF36BD" w14:paraId="25ABE7E5" w14:textId="77777777" w:rsidTr="0030521A">
        <w:trPr>
          <w:trHeight w:val="794"/>
        </w:trPr>
        <w:tc>
          <w:tcPr>
            <w:tcW w:w="1985" w:type="dxa"/>
            <w:shd w:val="clear" w:color="auto" w:fill="auto"/>
            <w:vAlign w:val="center"/>
          </w:tcPr>
          <w:p w14:paraId="1A0A7E6C" w14:textId="77777777" w:rsidR="003704E3" w:rsidRPr="00CF36BD" w:rsidRDefault="003704E3" w:rsidP="00CF36BD">
            <w:pPr>
              <w:autoSpaceDN w:val="0"/>
            </w:pPr>
            <w:r w:rsidRPr="00CF36BD">
              <w:rPr>
                <w:rFonts w:hint="eastAsia"/>
                <w:sz w:val="20"/>
                <w:szCs w:val="20"/>
              </w:rPr>
              <w:t>メールアドレス</w:t>
            </w:r>
            <w:r w:rsidRPr="00CF36BD">
              <w:rPr>
                <w:rFonts w:hint="eastAsia"/>
                <w:vertAlign w:val="superscript"/>
              </w:rPr>
              <w:t>注３</w:t>
            </w:r>
          </w:p>
        </w:tc>
        <w:tc>
          <w:tcPr>
            <w:tcW w:w="2801" w:type="dxa"/>
            <w:shd w:val="clear" w:color="auto" w:fill="auto"/>
          </w:tcPr>
          <w:p w14:paraId="1FA0BAB2" w14:textId="77777777" w:rsidR="003704E3" w:rsidRPr="00CF36BD" w:rsidRDefault="003704E3" w:rsidP="00CF36BD">
            <w:pPr>
              <w:autoSpaceDN w:val="0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42700BF" w14:textId="77777777" w:rsidR="003704E3" w:rsidRPr="00CF36BD" w:rsidRDefault="003704E3" w:rsidP="00CF36BD">
            <w:pPr>
              <w:autoSpaceDN w:val="0"/>
              <w:jc w:val="center"/>
              <w:rPr>
                <w:sz w:val="20"/>
                <w:szCs w:val="20"/>
              </w:rPr>
            </w:pPr>
            <w:r w:rsidRPr="00CF36BD">
              <w:rPr>
                <w:rFonts w:hint="eastAsia"/>
                <w:sz w:val="20"/>
                <w:szCs w:val="20"/>
              </w:rPr>
              <w:t>メールアドレス</w:t>
            </w:r>
            <w:r w:rsidRPr="00CF36BD">
              <w:rPr>
                <w:rFonts w:hint="eastAsia"/>
                <w:vertAlign w:val="superscript"/>
              </w:rPr>
              <w:t>注３</w:t>
            </w:r>
          </w:p>
        </w:tc>
        <w:tc>
          <w:tcPr>
            <w:tcW w:w="2835" w:type="dxa"/>
            <w:shd w:val="clear" w:color="auto" w:fill="auto"/>
          </w:tcPr>
          <w:p w14:paraId="1754A789" w14:textId="77777777" w:rsidR="003704E3" w:rsidRPr="00CF36BD" w:rsidRDefault="003704E3" w:rsidP="00CF36BD">
            <w:pPr>
              <w:autoSpaceDN w:val="0"/>
            </w:pPr>
          </w:p>
        </w:tc>
      </w:tr>
    </w:tbl>
    <w:p w14:paraId="4EEC0DB6" w14:textId="77777777" w:rsidR="003704E3" w:rsidRPr="0030521A" w:rsidRDefault="003B14E7" w:rsidP="003704E3">
      <w:pPr>
        <w:pStyle w:val="a5"/>
        <w:autoSpaceDN w:val="0"/>
        <w:jc w:val="both"/>
        <w:rPr>
          <w:rFonts w:hAnsi="ＭＳ 明朝"/>
          <w:sz w:val="22"/>
          <w:szCs w:val="22"/>
        </w:rPr>
      </w:pPr>
      <w:r w:rsidRPr="0030521A">
        <w:rPr>
          <w:rFonts w:hAnsi="ＭＳ 明朝" w:hint="eastAsia"/>
          <w:sz w:val="22"/>
          <w:szCs w:val="22"/>
        </w:rPr>
        <w:t>注１</w:t>
      </w:r>
      <w:r w:rsidR="000B112E" w:rsidRPr="0030521A">
        <w:rPr>
          <w:rFonts w:hAnsi="ＭＳ 明朝" w:hint="eastAsia"/>
          <w:sz w:val="22"/>
          <w:szCs w:val="22"/>
        </w:rPr>
        <w:t>：</w:t>
      </w:r>
      <w:r w:rsidR="006F21DA" w:rsidRPr="0030521A">
        <w:rPr>
          <w:rFonts w:hAnsi="ＭＳ 明朝" w:hint="eastAsia"/>
          <w:sz w:val="22"/>
          <w:szCs w:val="22"/>
        </w:rPr>
        <w:t>「従事年数」は、林業の総経験年数を記入</w:t>
      </w:r>
    </w:p>
    <w:p w14:paraId="50D6F0EF" w14:textId="77777777" w:rsidR="00AD6980" w:rsidRPr="0030521A" w:rsidRDefault="003704E3" w:rsidP="003704E3">
      <w:pPr>
        <w:pStyle w:val="a5"/>
        <w:autoSpaceDN w:val="0"/>
        <w:jc w:val="both"/>
        <w:rPr>
          <w:rFonts w:hAnsi="ＭＳ 明朝"/>
          <w:sz w:val="22"/>
          <w:szCs w:val="22"/>
        </w:rPr>
      </w:pPr>
      <w:r w:rsidRPr="0030521A">
        <w:rPr>
          <w:rFonts w:hAnsi="ＭＳ 明朝" w:hint="eastAsia"/>
          <w:sz w:val="22"/>
          <w:szCs w:val="22"/>
        </w:rPr>
        <w:t>注２：</w:t>
      </w:r>
      <w:r w:rsidR="006F21DA" w:rsidRPr="0030521A">
        <w:rPr>
          <w:rFonts w:hAnsi="ＭＳ 明朝" w:hint="eastAsia"/>
          <w:sz w:val="22"/>
          <w:szCs w:val="22"/>
        </w:rPr>
        <w:t>「</w:t>
      </w:r>
      <w:r w:rsidR="00CF2C12" w:rsidRPr="0030521A">
        <w:rPr>
          <w:rFonts w:hAnsi="ＭＳ 明朝" w:hint="eastAsia"/>
          <w:sz w:val="22"/>
          <w:szCs w:val="22"/>
        </w:rPr>
        <w:t>主な業務内容」は</w:t>
      </w:r>
      <w:r w:rsidR="003B14E7" w:rsidRPr="0030521A">
        <w:rPr>
          <w:rFonts w:hAnsi="ＭＳ 明朝" w:hint="eastAsia"/>
          <w:sz w:val="22"/>
          <w:szCs w:val="22"/>
        </w:rPr>
        <w:t>「</w:t>
      </w:r>
      <w:r w:rsidR="006F21DA" w:rsidRPr="0030521A">
        <w:rPr>
          <w:rFonts w:hAnsi="ＭＳ 明朝" w:hint="eastAsia"/>
          <w:sz w:val="22"/>
          <w:szCs w:val="22"/>
        </w:rPr>
        <w:t>総務</w:t>
      </w:r>
      <w:r w:rsidR="003B14E7" w:rsidRPr="0030521A">
        <w:rPr>
          <w:rFonts w:hAnsi="ＭＳ 明朝" w:hint="eastAsia"/>
          <w:sz w:val="22"/>
          <w:szCs w:val="22"/>
        </w:rPr>
        <w:t>(△年)</w:t>
      </w:r>
      <w:r w:rsidR="00CF2C12" w:rsidRPr="0030521A">
        <w:rPr>
          <w:rFonts w:hAnsi="ＭＳ 明朝" w:hint="eastAsia"/>
          <w:sz w:val="22"/>
          <w:szCs w:val="22"/>
        </w:rPr>
        <w:t>」</w:t>
      </w:r>
      <w:r w:rsidR="003B14E7" w:rsidRPr="0030521A">
        <w:rPr>
          <w:rFonts w:hAnsi="ＭＳ 明朝" w:hint="eastAsia"/>
          <w:sz w:val="22"/>
          <w:szCs w:val="22"/>
        </w:rPr>
        <w:t>「</w:t>
      </w:r>
      <w:r w:rsidR="006F21DA" w:rsidRPr="0030521A">
        <w:rPr>
          <w:rFonts w:hAnsi="ＭＳ 明朝" w:hint="eastAsia"/>
          <w:sz w:val="22"/>
          <w:szCs w:val="22"/>
        </w:rPr>
        <w:t>森林整備</w:t>
      </w:r>
      <w:r w:rsidR="003B14E7" w:rsidRPr="0030521A">
        <w:rPr>
          <w:rFonts w:hAnsi="ＭＳ 明朝" w:hint="eastAsia"/>
          <w:sz w:val="22"/>
          <w:szCs w:val="22"/>
        </w:rPr>
        <w:t>(◇年)」</w:t>
      </w:r>
      <w:r w:rsidR="006F21DA" w:rsidRPr="0030521A">
        <w:rPr>
          <w:rFonts w:hAnsi="ＭＳ 明朝" w:hint="eastAsia"/>
          <w:sz w:val="22"/>
          <w:szCs w:val="22"/>
        </w:rPr>
        <w:t>など主なものを記入</w:t>
      </w:r>
    </w:p>
    <w:p w14:paraId="60E5D74A" w14:textId="75DFD3BA" w:rsidR="00B6789B" w:rsidRDefault="003704E3" w:rsidP="00777747">
      <w:pPr>
        <w:pStyle w:val="a5"/>
        <w:autoSpaceDN w:val="0"/>
        <w:jc w:val="both"/>
        <w:rPr>
          <w:rFonts w:ascii="ＭＳ Ｐ明朝" w:eastAsia="ＭＳ Ｐ明朝" w:hAnsi="ＭＳ Ｐ明朝"/>
          <w:sz w:val="22"/>
          <w:szCs w:val="22"/>
        </w:rPr>
      </w:pPr>
      <w:r w:rsidRPr="0030521A">
        <w:rPr>
          <w:rFonts w:hAnsi="ＭＳ 明朝" w:hint="eastAsia"/>
          <w:sz w:val="22"/>
          <w:szCs w:val="22"/>
        </w:rPr>
        <w:t>注３：「メールアドレス」は事務連絡などを送信する場合のアドレスを記入</w:t>
      </w:r>
    </w:p>
    <w:p w14:paraId="6C81233F" w14:textId="77777777" w:rsidR="00FB5CA4" w:rsidRDefault="00FB5CA4" w:rsidP="00777747">
      <w:pPr>
        <w:pStyle w:val="a5"/>
        <w:autoSpaceDN w:val="0"/>
        <w:jc w:val="both"/>
        <w:rPr>
          <w:rFonts w:ascii="ＭＳ Ｐ明朝" w:eastAsia="ＭＳ Ｐ明朝" w:hAnsi="ＭＳ Ｐ明朝"/>
          <w:sz w:val="22"/>
          <w:szCs w:val="22"/>
        </w:rPr>
      </w:pPr>
    </w:p>
    <w:p w14:paraId="31322146" w14:textId="77777777" w:rsidR="00FB5CA4" w:rsidRPr="0030521A" w:rsidRDefault="00FB5CA4" w:rsidP="00777747">
      <w:pPr>
        <w:pStyle w:val="a5"/>
        <w:autoSpaceDN w:val="0"/>
        <w:jc w:val="both"/>
        <w:rPr>
          <w:rFonts w:hAnsi="ＭＳ 明朝"/>
          <w:u w:val="single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FB5CA4">
        <w:rPr>
          <w:rFonts w:ascii="ＭＳ Ｐ明朝" w:eastAsia="ＭＳ Ｐ明朝" w:hAnsi="ＭＳ Ｐ明朝" w:hint="eastAsia"/>
        </w:rPr>
        <w:t xml:space="preserve">　</w:t>
      </w:r>
      <w:r w:rsidRPr="0030521A">
        <w:rPr>
          <w:rFonts w:hAnsi="ＭＳ 明朝" w:hint="eastAsia"/>
          <w:u w:val="single"/>
        </w:rPr>
        <w:t>※ファックスまたはメールにてお申込みください。</w:t>
      </w:r>
    </w:p>
    <w:p w14:paraId="6B3337CB" w14:textId="77777777" w:rsidR="00D353C8" w:rsidRDefault="00D353C8" w:rsidP="00777747">
      <w:pPr>
        <w:pStyle w:val="a5"/>
        <w:autoSpaceDN w:val="0"/>
        <w:jc w:val="both"/>
        <w:rPr>
          <w:rFonts w:ascii="ＭＳ Ｐ明朝" w:eastAsia="ＭＳ Ｐ明朝" w:hAnsi="ＭＳ Ｐ明朝"/>
          <w:u w:val="single"/>
        </w:rPr>
      </w:pPr>
    </w:p>
    <w:p w14:paraId="26F05DE2" w14:textId="024A2906" w:rsidR="00D353C8" w:rsidRPr="0030521A" w:rsidRDefault="00D353C8" w:rsidP="008923BA">
      <w:pPr>
        <w:pStyle w:val="a5"/>
        <w:autoSpaceDN w:val="0"/>
        <w:ind w:firstLineChars="100" w:firstLine="234"/>
        <w:jc w:val="left"/>
        <w:rPr>
          <w:rFonts w:hAnsi="ＭＳ 明朝"/>
        </w:rPr>
      </w:pPr>
      <w:r w:rsidRPr="0030521A">
        <w:rPr>
          <w:rFonts w:hAnsi="ＭＳ 明朝" w:hint="eastAsia"/>
        </w:rPr>
        <w:t>送付先</w:t>
      </w:r>
      <w:r w:rsidR="0030521A" w:rsidRPr="0030521A">
        <w:rPr>
          <w:rFonts w:hAnsi="ＭＳ 明朝" w:hint="eastAsia"/>
        </w:rPr>
        <w:t>：</w:t>
      </w:r>
      <w:r w:rsidRPr="0030521A">
        <w:rPr>
          <w:rFonts w:hAnsi="ＭＳ 明朝" w:hint="eastAsia"/>
        </w:rPr>
        <w:t xml:space="preserve">新潟県林業労働力確保支援センター　　</w:t>
      </w:r>
      <w:r w:rsidR="0030521A" w:rsidRPr="0030521A">
        <w:rPr>
          <w:rFonts w:hAnsi="ＭＳ 明朝" w:hint="eastAsia"/>
        </w:rPr>
        <w:t>高橋参事</w:t>
      </w:r>
      <w:r w:rsidRPr="0030521A">
        <w:rPr>
          <w:rFonts w:hAnsi="ＭＳ 明朝" w:hint="eastAsia"/>
        </w:rPr>
        <w:t>あて</w:t>
      </w:r>
    </w:p>
    <w:p w14:paraId="3DA8EB05" w14:textId="7F022F9D" w:rsidR="008923BA" w:rsidRDefault="00D353C8" w:rsidP="008923BA">
      <w:pPr>
        <w:pStyle w:val="a5"/>
        <w:autoSpaceDN w:val="0"/>
        <w:ind w:firstLineChars="100" w:firstLine="234"/>
        <w:jc w:val="left"/>
        <w:rPr>
          <w:rFonts w:hAnsi="ＭＳ 明朝"/>
        </w:rPr>
      </w:pPr>
      <w:r w:rsidRPr="0030521A">
        <w:rPr>
          <w:rFonts w:hAnsi="ＭＳ 明朝" w:hint="eastAsia"/>
        </w:rPr>
        <w:t>メール：</w:t>
      </w:r>
      <w:r w:rsidR="008923BA" w:rsidRPr="008923BA">
        <w:rPr>
          <w:rFonts w:hAnsi="ＭＳ 明朝" w:hint="eastAsia"/>
        </w:rPr>
        <w:t>r</w:t>
      </w:r>
      <w:r w:rsidR="008923BA" w:rsidRPr="008923BA">
        <w:rPr>
          <w:rFonts w:hAnsi="ＭＳ 明朝"/>
        </w:rPr>
        <w:t>inrou-center0</w:t>
      </w:r>
      <w:r w:rsidR="008923BA" w:rsidRPr="008923BA">
        <w:rPr>
          <w:rFonts w:hAnsi="ＭＳ 明朝" w:hint="eastAsia"/>
        </w:rPr>
        <w:t>1</w:t>
      </w:r>
      <w:r w:rsidR="008923BA" w:rsidRPr="008923BA">
        <w:rPr>
          <w:rFonts w:hAnsi="ＭＳ 明朝"/>
        </w:rPr>
        <w:t>@niigata-nourin.jp</w:t>
      </w:r>
    </w:p>
    <w:p w14:paraId="53A17BA3" w14:textId="130B903B" w:rsidR="00D353C8" w:rsidRPr="008923BA" w:rsidRDefault="00D353C8" w:rsidP="008923BA">
      <w:pPr>
        <w:pStyle w:val="a5"/>
        <w:autoSpaceDN w:val="0"/>
        <w:ind w:firstLineChars="100" w:firstLine="234"/>
        <w:jc w:val="left"/>
        <w:rPr>
          <w:rFonts w:hAnsi="ＭＳ 明朝" w:hint="eastAsia"/>
        </w:rPr>
      </w:pPr>
      <w:r w:rsidRPr="0030521A">
        <w:rPr>
          <w:rFonts w:hAnsi="ＭＳ 明朝" w:hint="eastAsia"/>
        </w:rPr>
        <w:t>ＦＡＸ：０２５-２８５-５０７０</w:t>
      </w:r>
    </w:p>
    <w:p w14:paraId="287CB496" w14:textId="247DBBF8" w:rsidR="00D353C8" w:rsidRPr="008923BA" w:rsidRDefault="00D353C8" w:rsidP="008923BA">
      <w:pPr>
        <w:pStyle w:val="a5"/>
        <w:autoSpaceDN w:val="0"/>
        <w:ind w:firstLineChars="100" w:firstLine="234"/>
        <w:jc w:val="both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　　　　　</w:t>
      </w:r>
    </w:p>
    <w:sectPr w:rsidR="00D353C8" w:rsidRPr="008923BA" w:rsidSect="0030521A">
      <w:headerReference w:type="first" r:id="rId7"/>
      <w:pgSz w:w="11906" w:h="16838" w:code="9"/>
      <w:pgMar w:top="1418" w:right="1134" w:bottom="1134" w:left="1418" w:header="851" w:footer="992" w:gutter="0"/>
      <w:cols w:space="425"/>
      <w:titlePg/>
      <w:docGrid w:type="linesAndChars" w:linePitch="34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C945F" w14:textId="77777777" w:rsidR="0024047A" w:rsidRDefault="0024047A">
      <w:r>
        <w:separator/>
      </w:r>
    </w:p>
  </w:endnote>
  <w:endnote w:type="continuationSeparator" w:id="0">
    <w:p w14:paraId="14AE7D44" w14:textId="77777777" w:rsidR="0024047A" w:rsidRDefault="0024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D993F" w14:textId="77777777" w:rsidR="0024047A" w:rsidRDefault="0024047A">
      <w:r>
        <w:separator/>
      </w:r>
    </w:p>
  </w:footnote>
  <w:footnote w:type="continuationSeparator" w:id="0">
    <w:p w14:paraId="232F6DC7" w14:textId="77777777" w:rsidR="0024047A" w:rsidRDefault="00240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1543A" w14:textId="77777777" w:rsidR="00FD6C6C" w:rsidRPr="00AE315E" w:rsidRDefault="00FD6C6C" w:rsidP="00AE315E">
    <w:pPr>
      <w:pStyle w:val="a7"/>
      <w:jc w:val="left"/>
      <w:rPr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6A09FD"/>
    <w:multiLevelType w:val="hybridMultilevel"/>
    <w:tmpl w:val="B6C2CB24"/>
    <w:lvl w:ilvl="0" w:tplc="33747A56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4133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70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7B"/>
    <w:rsid w:val="00022242"/>
    <w:rsid w:val="000228BD"/>
    <w:rsid w:val="0004003C"/>
    <w:rsid w:val="00041805"/>
    <w:rsid w:val="000447F3"/>
    <w:rsid w:val="00054100"/>
    <w:rsid w:val="00073901"/>
    <w:rsid w:val="00083F1F"/>
    <w:rsid w:val="00090ADB"/>
    <w:rsid w:val="000A10D6"/>
    <w:rsid w:val="000A2E00"/>
    <w:rsid w:val="000A41A2"/>
    <w:rsid w:val="000A718B"/>
    <w:rsid w:val="000B112E"/>
    <w:rsid w:val="000B6389"/>
    <w:rsid w:val="000C0B28"/>
    <w:rsid w:val="000C3DA9"/>
    <w:rsid w:val="000C4B23"/>
    <w:rsid w:val="000D0018"/>
    <w:rsid w:val="000D08DD"/>
    <w:rsid w:val="000E5733"/>
    <w:rsid w:val="000F205F"/>
    <w:rsid w:val="00102FC4"/>
    <w:rsid w:val="00103D5F"/>
    <w:rsid w:val="0011743F"/>
    <w:rsid w:val="00124D82"/>
    <w:rsid w:val="00125D88"/>
    <w:rsid w:val="00127154"/>
    <w:rsid w:val="00137D84"/>
    <w:rsid w:val="00171DCB"/>
    <w:rsid w:val="0017580E"/>
    <w:rsid w:val="001800B0"/>
    <w:rsid w:val="001829FD"/>
    <w:rsid w:val="001847A8"/>
    <w:rsid w:val="00196473"/>
    <w:rsid w:val="001B58F8"/>
    <w:rsid w:val="001B7ED6"/>
    <w:rsid w:val="001C7C57"/>
    <w:rsid w:val="001D5CF2"/>
    <w:rsid w:val="001E42FD"/>
    <w:rsid w:val="001F39E1"/>
    <w:rsid w:val="00202F2B"/>
    <w:rsid w:val="00205F49"/>
    <w:rsid w:val="00206F6B"/>
    <w:rsid w:val="002156B5"/>
    <w:rsid w:val="002160B6"/>
    <w:rsid w:val="00223012"/>
    <w:rsid w:val="0024047A"/>
    <w:rsid w:val="00243A46"/>
    <w:rsid w:val="0024622F"/>
    <w:rsid w:val="0026072A"/>
    <w:rsid w:val="00262432"/>
    <w:rsid w:val="00270568"/>
    <w:rsid w:val="00283642"/>
    <w:rsid w:val="0028436D"/>
    <w:rsid w:val="00294CA6"/>
    <w:rsid w:val="002A5167"/>
    <w:rsid w:val="002A6A62"/>
    <w:rsid w:val="002C27EE"/>
    <w:rsid w:val="002C55C2"/>
    <w:rsid w:val="002D2FCB"/>
    <w:rsid w:val="002D4C81"/>
    <w:rsid w:val="0030521A"/>
    <w:rsid w:val="00311C79"/>
    <w:rsid w:val="00315B2E"/>
    <w:rsid w:val="00330CD8"/>
    <w:rsid w:val="00341BCB"/>
    <w:rsid w:val="003425E8"/>
    <w:rsid w:val="003426D5"/>
    <w:rsid w:val="00364001"/>
    <w:rsid w:val="00367826"/>
    <w:rsid w:val="00367E84"/>
    <w:rsid w:val="003704E3"/>
    <w:rsid w:val="00377234"/>
    <w:rsid w:val="00383770"/>
    <w:rsid w:val="00391B1A"/>
    <w:rsid w:val="00392075"/>
    <w:rsid w:val="003A6ACB"/>
    <w:rsid w:val="003B14E7"/>
    <w:rsid w:val="003C772B"/>
    <w:rsid w:val="0040496B"/>
    <w:rsid w:val="00416F51"/>
    <w:rsid w:val="00423903"/>
    <w:rsid w:val="00427E7F"/>
    <w:rsid w:val="00443776"/>
    <w:rsid w:val="00447C05"/>
    <w:rsid w:val="0045150A"/>
    <w:rsid w:val="004562F9"/>
    <w:rsid w:val="004600C6"/>
    <w:rsid w:val="00464CD9"/>
    <w:rsid w:val="004672A1"/>
    <w:rsid w:val="0047103A"/>
    <w:rsid w:val="00472E54"/>
    <w:rsid w:val="00474210"/>
    <w:rsid w:val="004748F6"/>
    <w:rsid w:val="00483E7B"/>
    <w:rsid w:val="004850AA"/>
    <w:rsid w:val="00485744"/>
    <w:rsid w:val="00491215"/>
    <w:rsid w:val="00497CC6"/>
    <w:rsid w:val="004A0D87"/>
    <w:rsid w:val="004B10FB"/>
    <w:rsid w:val="004B1F5E"/>
    <w:rsid w:val="004B3F8C"/>
    <w:rsid w:val="004D75CE"/>
    <w:rsid w:val="004E5A6C"/>
    <w:rsid w:val="004E6F85"/>
    <w:rsid w:val="004F69F5"/>
    <w:rsid w:val="0050018C"/>
    <w:rsid w:val="005164A5"/>
    <w:rsid w:val="005367F8"/>
    <w:rsid w:val="005402B3"/>
    <w:rsid w:val="00540850"/>
    <w:rsid w:val="005435AD"/>
    <w:rsid w:val="00550427"/>
    <w:rsid w:val="00572344"/>
    <w:rsid w:val="00583B5F"/>
    <w:rsid w:val="005D076B"/>
    <w:rsid w:val="005E1FA1"/>
    <w:rsid w:val="005E284B"/>
    <w:rsid w:val="005E6B24"/>
    <w:rsid w:val="005F0A77"/>
    <w:rsid w:val="005F1AA9"/>
    <w:rsid w:val="0060646C"/>
    <w:rsid w:val="00614BD0"/>
    <w:rsid w:val="00633601"/>
    <w:rsid w:val="00637204"/>
    <w:rsid w:val="006429B0"/>
    <w:rsid w:val="006439F1"/>
    <w:rsid w:val="00643D35"/>
    <w:rsid w:val="00645B19"/>
    <w:rsid w:val="0066175B"/>
    <w:rsid w:val="006714C8"/>
    <w:rsid w:val="006837AA"/>
    <w:rsid w:val="0068782B"/>
    <w:rsid w:val="0069754D"/>
    <w:rsid w:val="006A519F"/>
    <w:rsid w:val="006C425D"/>
    <w:rsid w:val="006D109B"/>
    <w:rsid w:val="006E4C76"/>
    <w:rsid w:val="006E747E"/>
    <w:rsid w:val="006E7EF3"/>
    <w:rsid w:val="006F1072"/>
    <w:rsid w:val="006F21DA"/>
    <w:rsid w:val="00726B25"/>
    <w:rsid w:val="00734A35"/>
    <w:rsid w:val="0074479F"/>
    <w:rsid w:val="00744FA1"/>
    <w:rsid w:val="0077210D"/>
    <w:rsid w:val="00777747"/>
    <w:rsid w:val="007853F9"/>
    <w:rsid w:val="00797287"/>
    <w:rsid w:val="007A67D6"/>
    <w:rsid w:val="007B628F"/>
    <w:rsid w:val="007C1AC6"/>
    <w:rsid w:val="007D4268"/>
    <w:rsid w:val="007D5C8B"/>
    <w:rsid w:val="007E055A"/>
    <w:rsid w:val="00802B4B"/>
    <w:rsid w:val="00824793"/>
    <w:rsid w:val="00841021"/>
    <w:rsid w:val="00843F42"/>
    <w:rsid w:val="008450EE"/>
    <w:rsid w:val="00845929"/>
    <w:rsid w:val="00853127"/>
    <w:rsid w:val="00862294"/>
    <w:rsid w:val="00863046"/>
    <w:rsid w:val="00871CAE"/>
    <w:rsid w:val="00873B9F"/>
    <w:rsid w:val="00876BA1"/>
    <w:rsid w:val="0087774A"/>
    <w:rsid w:val="00877E98"/>
    <w:rsid w:val="00881522"/>
    <w:rsid w:val="0088666A"/>
    <w:rsid w:val="008923BA"/>
    <w:rsid w:val="00892453"/>
    <w:rsid w:val="008B5C61"/>
    <w:rsid w:val="008B5D94"/>
    <w:rsid w:val="008C3417"/>
    <w:rsid w:val="008C482C"/>
    <w:rsid w:val="008D3BDD"/>
    <w:rsid w:val="008F2575"/>
    <w:rsid w:val="00911B3A"/>
    <w:rsid w:val="00924A96"/>
    <w:rsid w:val="00931369"/>
    <w:rsid w:val="00960CDE"/>
    <w:rsid w:val="00961FA9"/>
    <w:rsid w:val="009853B9"/>
    <w:rsid w:val="009D4FB2"/>
    <w:rsid w:val="009F085C"/>
    <w:rsid w:val="00A00149"/>
    <w:rsid w:val="00A04394"/>
    <w:rsid w:val="00A32A09"/>
    <w:rsid w:val="00A36E90"/>
    <w:rsid w:val="00A61288"/>
    <w:rsid w:val="00A6133C"/>
    <w:rsid w:val="00A62CB8"/>
    <w:rsid w:val="00A65151"/>
    <w:rsid w:val="00A74113"/>
    <w:rsid w:val="00A812A0"/>
    <w:rsid w:val="00A83D84"/>
    <w:rsid w:val="00A86420"/>
    <w:rsid w:val="00A87668"/>
    <w:rsid w:val="00A87A6F"/>
    <w:rsid w:val="00A941E2"/>
    <w:rsid w:val="00A97561"/>
    <w:rsid w:val="00AB4E56"/>
    <w:rsid w:val="00AD2356"/>
    <w:rsid w:val="00AD6980"/>
    <w:rsid w:val="00AD6A7A"/>
    <w:rsid w:val="00AE1372"/>
    <w:rsid w:val="00AE13E3"/>
    <w:rsid w:val="00AE241C"/>
    <w:rsid w:val="00AE315E"/>
    <w:rsid w:val="00AE5135"/>
    <w:rsid w:val="00AE7484"/>
    <w:rsid w:val="00AF583F"/>
    <w:rsid w:val="00B20A58"/>
    <w:rsid w:val="00B222BF"/>
    <w:rsid w:val="00B25B8C"/>
    <w:rsid w:val="00B265A3"/>
    <w:rsid w:val="00B4265A"/>
    <w:rsid w:val="00B44DF3"/>
    <w:rsid w:val="00B468B4"/>
    <w:rsid w:val="00B470EB"/>
    <w:rsid w:val="00B51FCE"/>
    <w:rsid w:val="00B54346"/>
    <w:rsid w:val="00B65BD0"/>
    <w:rsid w:val="00B674BE"/>
    <w:rsid w:val="00B6789B"/>
    <w:rsid w:val="00B7633E"/>
    <w:rsid w:val="00B91077"/>
    <w:rsid w:val="00B94B81"/>
    <w:rsid w:val="00BB2A61"/>
    <w:rsid w:val="00BE15FE"/>
    <w:rsid w:val="00BE1967"/>
    <w:rsid w:val="00BE6DF4"/>
    <w:rsid w:val="00BF0978"/>
    <w:rsid w:val="00BF2A1B"/>
    <w:rsid w:val="00BF43E5"/>
    <w:rsid w:val="00C0208F"/>
    <w:rsid w:val="00C037F6"/>
    <w:rsid w:val="00C03A2E"/>
    <w:rsid w:val="00C05138"/>
    <w:rsid w:val="00C12D65"/>
    <w:rsid w:val="00C14CC4"/>
    <w:rsid w:val="00C346B3"/>
    <w:rsid w:val="00C365AD"/>
    <w:rsid w:val="00C36854"/>
    <w:rsid w:val="00C60FC8"/>
    <w:rsid w:val="00C61EDA"/>
    <w:rsid w:val="00C719D5"/>
    <w:rsid w:val="00C9116B"/>
    <w:rsid w:val="00C95BF4"/>
    <w:rsid w:val="00C9674F"/>
    <w:rsid w:val="00CA2DCF"/>
    <w:rsid w:val="00CA7942"/>
    <w:rsid w:val="00CC1A21"/>
    <w:rsid w:val="00CC1BE5"/>
    <w:rsid w:val="00CC650F"/>
    <w:rsid w:val="00CD0E07"/>
    <w:rsid w:val="00CF2C12"/>
    <w:rsid w:val="00CF36BD"/>
    <w:rsid w:val="00CF5534"/>
    <w:rsid w:val="00CF5D9F"/>
    <w:rsid w:val="00CF71F9"/>
    <w:rsid w:val="00D024ED"/>
    <w:rsid w:val="00D216BA"/>
    <w:rsid w:val="00D353C8"/>
    <w:rsid w:val="00D41B26"/>
    <w:rsid w:val="00D43784"/>
    <w:rsid w:val="00D43C42"/>
    <w:rsid w:val="00D532EF"/>
    <w:rsid w:val="00D54057"/>
    <w:rsid w:val="00D76978"/>
    <w:rsid w:val="00D874E4"/>
    <w:rsid w:val="00D910CE"/>
    <w:rsid w:val="00D97B25"/>
    <w:rsid w:val="00DA7E5D"/>
    <w:rsid w:val="00DB467D"/>
    <w:rsid w:val="00DD5B9D"/>
    <w:rsid w:val="00DF6C08"/>
    <w:rsid w:val="00E02F2B"/>
    <w:rsid w:val="00E03EF1"/>
    <w:rsid w:val="00E0764F"/>
    <w:rsid w:val="00E41697"/>
    <w:rsid w:val="00E42CE5"/>
    <w:rsid w:val="00E4681F"/>
    <w:rsid w:val="00E65039"/>
    <w:rsid w:val="00E748E8"/>
    <w:rsid w:val="00E80A11"/>
    <w:rsid w:val="00EA5B0D"/>
    <w:rsid w:val="00EC139A"/>
    <w:rsid w:val="00EC33BC"/>
    <w:rsid w:val="00EC3D43"/>
    <w:rsid w:val="00ED0024"/>
    <w:rsid w:val="00ED3742"/>
    <w:rsid w:val="00EF674E"/>
    <w:rsid w:val="00F017E2"/>
    <w:rsid w:val="00F058AE"/>
    <w:rsid w:val="00F14A7D"/>
    <w:rsid w:val="00F160C8"/>
    <w:rsid w:val="00F17811"/>
    <w:rsid w:val="00F21C25"/>
    <w:rsid w:val="00F35A98"/>
    <w:rsid w:val="00F6545E"/>
    <w:rsid w:val="00F76792"/>
    <w:rsid w:val="00F8191B"/>
    <w:rsid w:val="00F87A04"/>
    <w:rsid w:val="00F93634"/>
    <w:rsid w:val="00FB5CA4"/>
    <w:rsid w:val="00FC3AE2"/>
    <w:rsid w:val="00FD6C6C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5E012F2"/>
  <w15:chartTrackingRefBased/>
  <w15:docId w15:val="{2F1F35BA-567D-4E14-8AEC-C30FE918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21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E6D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E6DF4"/>
    <w:pPr>
      <w:jc w:val="center"/>
    </w:pPr>
    <w:rPr>
      <w:kern w:val="0"/>
    </w:rPr>
  </w:style>
  <w:style w:type="paragraph" w:styleId="a5">
    <w:name w:val="Closing"/>
    <w:basedOn w:val="a"/>
    <w:link w:val="a6"/>
    <w:rsid w:val="00BE6DF4"/>
    <w:pPr>
      <w:jc w:val="right"/>
    </w:pPr>
    <w:rPr>
      <w:kern w:val="0"/>
    </w:rPr>
  </w:style>
  <w:style w:type="paragraph" w:styleId="a7">
    <w:name w:val="header"/>
    <w:basedOn w:val="a"/>
    <w:rsid w:val="00391B1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91B1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1D5CF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D5CF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結語 (文字)"/>
    <w:link w:val="a5"/>
    <w:rsid w:val="004F69F5"/>
    <w:rPr>
      <w:sz w:val="21"/>
      <w:szCs w:val="24"/>
    </w:rPr>
  </w:style>
  <w:style w:type="character" w:styleId="ab">
    <w:name w:val="Hyperlink"/>
    <w:uiPriority w:val="99"/>
    <w:unhideWhenUsed/>
    <w:rsid w:val="00D353C8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D35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3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林業機械貸付決定書</vt:lpstr>
      <vt:lpstr>林業機械貸付決定書</vt:lpstr>
    </vt:vector>
  </TitlesOfParts>
  <Company>新潟県林業労働力確保支援センター</Company>
  <LinksUpToDate>false</LinksUpToDate>
  <CharactersWithSpaces>464</CharactersWithSpaces>
  <SharedDoc>false</SharedDoc>
  <HLinks>
    <vt:vector size="6" baseType="variant">
      <vt:variant>
        <vt:i4>4194418</vt:i4>
      </vt:variant>
      <vt:variant>
        <vt:i4>0</vt:i4>
      </vt:variant>
      <vt:variant>
        <vt:i4>0</vt:i4>
      </vt:variant>
      <vt:variant>
        <vt:i4>5</vt:i4>
      </vt:variant>
      <vt:variant>
        <vt:lpwstr>mailto:rinrou-center04@niigata-nourin.jp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林業機械貸付決定書</dc:title>
  <dc:subject/>
  <dc:creator>長島</dc:creator>
  <cp:keywords/>
  <cp:lastModifiedBy>高橋 喬 新潟県農林公社</cp:lastModifiedBy>
  <cp:revision>2</cp:revision>
  <cp:lastPrinted>2014-07-08T04:17:00Z</cp:lastPrinted>
  <dcterms:created xsi:type="dcterms:W3CDTF">2025-06-25T00:17:00Z</dcterms:created>
  <dcterms:modified xsi:type="dcterms:W3CDTF">2025-06-25T00:17:00Z</dcterms:modified>
</cp:coreProperties>
</file>